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2"/>
        <w:gridCol w:w="7207"/>
        <w:gridCol w:w="1080"/>
      </w:tblGrid>
      <w:tr w:rsidR="00075452" w14:paraId="16250857" w14:textId="77777777" w:rsidTr="00113A77">
        <w:trPr>
          <w:trHeight w:val="204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AB9E" w14:textId="6FB85600" w:rsidR="00075452" w:rsidRDefault="00075452" w:rsidP="00113A77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264" behindDoc="1" locked="0" layoutInCell="1" allowOverlap="0" wp14:anchorId="72BAD508" wp14:editId="240505B2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0" t="0" r="0" b="952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B4ED" w14:textId="47992CFB" w:rsidR="00075452" w:rsidRDefault="00075452" w:rsidP="00113A77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noProof/>
                <w:sz w:val="16"/>
                <w:szCs w:val="16"/>
              </w:rPr>
            </w:pPr>
            <w:r>
              <w:rPr>
                <w:rFonts w:ascii="Bookman Old Style" w:hAnsi="Bookman Old Style" w:cs="Garamond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7839B94D" wp14:editId="7A7DCFC8">
                  <wp:extent cx="771525" cy="666750"/>
                  <wp:effectExtent l="0" t="0" r="9525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3AA7C" w14:textId="77777777" w:rsidR="00075452" w:rsidRPr="007E5EAB" w:rsidRDefault="00075452" w:rsidP="00113A77">
            <w:pPr>
              <w:pStyle w:val="Titolo"/>
              <w:spacing w:line="276" w:lineRule="auto"/>
              <w:rPr>
                <w:rFonts w:ascii="Bookman Old Style" w:hAnsi="Bookman Old Style"/>
                <w:sz w:val="16"/>
                <w:szCs w:val="16"/>
                <w:lang w:val="it-IT" w:eastAsia="it-IT"/>
              </w:rPr>
            </w:pPr>
            <w:r w:rsidRPr="007E5EAB">
              <w:rPr>
                <w:rFonts w:ascii="Bookman Old Style" w:hAnsi="Bookman Old Style"/>
                <w:sz w:val="16"/>
                <w:szCs w:val="16"/>
                <w:lang w:val="it-IT" w:eastAsia="it-IT"/>
              </w:rPr>
              <w:t xml:space="preserve">Istituto </w:t>
            </w:r>
            <w:proofErr w:type="gramStart"/>
            <w:r w:rsidRPr="007E5EAB">
              <w:rPr>
                <w:rFonts w:ascii="Bookman Old Style" w:hAnsi="Bookman Old Style"/>
                <w:sz w:val="16"/>
                <w:szCs w:val="16"/>
                <w:lang w:val="it-IT" w:eastAsia="it-IT"/>
              </w:rPr>
              <w:t>Comprensivo  “</w:t>
            </w:r>
            <w:proofErr w:type="gramEnd"/>
            <w:r w:rsidRPr="007E5EAB">
              <w:rPr>
                <w:rFonts w:ascii="Bookman Old Style" w:hAnsi="Bookman Old Style"/>
                <w:sz w:val="16"/>
                <w:szCs w:val="16"/>
                <w:lang w:val="it-IT" w:eastAsia="it-IT"/>
              </w:rPr>
              <w:t xml:space="preserve">Leonardo Sciascia” </w:t>
            </w:r>
            <w:r w:rsidRPr="007E5EAB">
              <w:rPr>
                <w:rFonts w:ascii="Bookman Old Style" w:hAnsi="Bookman Old Style"/>
                <w:b/>
                <w:bCs/>
                <w:sz w:val="16"/>
                <w:szCs w:val="16"/>
                <w:lang w:val="it-IT" w:eastAsia="it-IT"/>
              </w:rPr>
              <w:t>di Camporeale</w:t>
            </w:r>
          </w:p>
          <w:p w14:paraId="09002E58" w14:textId="77777777" w:rsidR="00075452" w:rsidRPr="007E5EAB" w:rsidRDefault="00075452" w:rsidP="00113A77">
            <w:pPr>
              <w:pStyle w:val="Titolo"/>
              <w:spacing w:line="276" w:lineRule="auto"/>
              <w:rPr>
                <w:rFonts w:ascii="Bookman Old Style" w:hAnsi="Bookman Old Style"/>
                <w:b/>
                <w:sz w:val="16"/>
                <w:szCs w:val="16"/>
                <w:lang w:val="it-IT" w:eastAsia="it-IT"/>
              </w:rPr>
            </w:pPr>
            <w:r w:rsidRPr="007E5EAB">
              <w:rPr>
                <w:rFonts w:ascii="Bookman Old Style" w:hAnsi="Bookman Old Style"/>
                <w:b/>
                <w:sz w:val="16"/>
                <w:szCs w:val="16"/>
                <w:lang w:val="it-IT" w:eastAsia="it-IT"/>
              </w:rPr>
              <w:t>Con sezioni staccate in Grisì e Roccamena</w:t>
            </w:r>
          </w:p>
          <w:p w14:paraId="66FE8A88" w14:textId="77777777" w:rsidR="00075452" w:rsidRDefault="00075452" w:rsidP="00113A77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C.M. PAIC840008 </w:t>
            </w:r>
            <w:proofErr w:type="gramStart"/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>–  C.F.</w:t>
            </w:r>
            <w:proofErr w:type="gramEnd"/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 80048770822  </w:t>
            </w:r>
          </w:p>
          <w:p w14:paraId="4E1575D2" w14:textId="77777777" w:rsidR="00075452" w:rsidRDefault="00075452" w:rsidP="00113A77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>Via Centro Nuovo s.n.c. 90043 Camporeale (</w:t>
            </w:r>
            <w:proofErr w:type="spellStart"/>
            <w:proofErr w:type="gramStart"/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>Pa</w:t>
            </w:r>
            <w:proofErr w:type="spellEnd"/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)  </w:t>
            </w:r>
            <w:proofErr w:type="spellStart"/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>Tel</w:t>
            </w:r>
            <w:proofErr w:type="spellEnd"/>
            <w:proofErr w:type="gramEnd"/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/Fax  0924-37397   </w:t>
            </w:r>
            <w:hyperlink r:id="rId7" w:history="1">
              <w:r>
                <w:rPr>
                  <w:rStyle w:val="Collegamentoipertestuale"/>
                  <w:rFonts w:ascii="Bookman Old Style" w:hAnsi="Bookman Old Style" w:cs="Garamond"/>
                  <w:b/>
                  <w:bCs/>
                  <w:sz w:val="16"/>
                  <w:szCs w:val="16"/>
                </w:rPr>
                <w:t>paic840008@istruzione.it</w:t>
              </w:r>
            </w:hyperlink>
            <w:r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 ;  </w:t>
            </w:r>
            <w:hyperlink r:id="rId8" w:history="1">
              <w:r>
                <w:rPr>
                  <w:rStyle w:val="Collegamentoipertestuale"/>
                  <w:rFonts w:ascii="Bookman Old Style" w:hAnsi="Bookman Old Style" w:cs="Garamond"/>
                  <w:b/>
                  <w:bCs/>
                  <w:sz w:val="16"/>
                  <w:szCs w:val="16"/>
                </w:rPr>
                <w:t>icleonardosciascia.edu.it</w:t>
              </w:r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E124" w14:textId="1926BA04" w:rsidR="00075452" w:rsidRDefault="00075452" w:rsidP="00113A77">
            <w:pPr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0288" behindDoc="1" locked="0" layoutInCell="1" allowOverlap="1" wp14:anchorId="048B89FF" wp14:editId="288BE040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0" t="0" r="952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1AAF27B" w14:textId="77777777" w:rsidR="00075452" w:rsidRPr="007E5EAB" w:rsidRDefault="00075452" w:rsidP="00113A77">
            <w:pPr>
              <w:pStyle w:val="Titolo1"/>
              <w:ind w:left="10"/>
              <w:jc w:val="center"/>
              <w:rPr>
                <w:rFonts w:ascii="Bookman Old Style" w:hAnsi="Bookman Old Style"/>
                <w:color w:val="000080"/>
                <w:sz w:val="16"/>
                <w:szCs w:val="16"/>
                <w:lang w:val="it-IT" w:eastAsia="it-IT"/>
              </w:rPr>
            </w:pPr>
          </w:p>
        </w:tc>
      </w:tr>
    </w:tbl>
    <w:p w14:paraId="063D39DC" w14:textId="69A44F6E" w:rsidR="00CF2E50" w:rsidRDefault="00CF2E50" w:rsidP="00075452">
      <w:pPr>
        <w:jc w:val="center"/>
      </w:pPr>
    </w:p>
    <w:p w14:paraId="7054AD60" w14:textId="77777777" w:rsidR="00075452" w:rsidRDefault="00075452"/>
    <w:p w14:paraId="7B8C27EB" w14:textId="21B3E2B3" w:rsidR="00075452" w:rsidRDefault="00E77DC6">
      <w:r>
        <w:t>Circolare n.55</w:t>
      </w:r>
      <w:r w:rsidR="00AD16AA">
        <w:t xml:space="preserve">                                                                                                                 Camporeale 12/12/2020</w:t>
      </w:r>
    </w:p>
    <w:p w14:paraId="5F8820B3" w14:textId="045B68E5" w:rsidR="00CF2E50" w:rsidRDefault="00CF2E50"/>
    <w:p w14:paraId="41D3C1F4" w14:textId="286EB0E0" w:rsidR="00CF2E50" w:rsidRDefault="00CF2E50" w:rsidP="00CF2E50">
      <w:pPr>
        <w:jc w:val="right"/>
      </w:pPr>
      <w:r>
        <w:t>A tutto il personale scolastico</w:t>
      </w:r>
    </w:p>
    <w:p w14:paraId="39844F00" w14:textId="4F6EFFB5" w:rsidR="00CF2E50" w:rsidRDefault="00CF2E50" w:rsidP="00CF2E50">
      <w:pPr>
        <w:jc w:val="right"/>
      </w:pPr>
      <w:r>
        <w:t xml:space="preserve">Alle famiglie degli alunni </w:t>
      </w:r>
    </w:p>
    <w:p w14:paraId="5FA6D878" w14:textId="1ECB681C" w:rsidR="00CF2E50" w:rsidRDefault="00CF2E50"/>
    <w:p w14:paraId="15FA5CFA" w14:textId="77777777" w:rsidR="00E77DC6" w:rsidRPr="00A844CC" w:rsidRDefault="00E77DC6" w:rsidP="00E77DC6">
      <w:pPr>
        <w:jc w:val="both"/>
      </w:pPr>
      <w:r w:rsidRPr="00A844CC">
        <w:rPr>
          <w:b/>
        </w:rPr>
        <w:t xml:space="preserve">OGGETTO: </w:t>
      </w:r>
      <w:r w:rsidRPr="00A844CC">
        <w:t>A</w:t>
      </w:r>
      <w:r>
        <w:t xml:space="preserve">ttivazione sportello di ascolto </w:t>
      </w:r>
      <w:r w:rsidRPr="00A844CC">
        <w:t>richiesta consenso informato.</w:t>
      </w:r>
    </w:p>
    <w:p w14:paraId="40CDB0E5" w14:textId="77777777" w:rsidR="00E77DC6" w:rsidRPr="00A844CC" w:rsidRDefault="00E77DC6" w:rsidP="00E77DC6">
      <w:pPr>
        <w:jc w:val="both"/>
      </w:pPr>
    </w:p>
    <w:p w14:paraId="2E08255F" w14:textId="3D500EAB" w:rsidR="00E77DC6" w:rsidRPr="00A844CC" w:rsidRDefault="00E77DC6" w:rsidP="00E77DC6">
      <w:pPr>
        <w:jc w:val="both"/>
      </w:pPr>
      <w:r w:rsidRPr="00A844CC">
        <w:t xml:space="preserve">In riferimento all’oggetto, si comunica </w:t>
      </w:r>
      <w:r>
        <w:t xml:space="preserve">a decorrere </w:t>
      </w:r>
      <w:r w:rsidRPr="00D23A72">
        <w:t>dal 15-12-2020</w:t>
      </w:r>
      <w:r w:rsidRPr="00A844CC">
        <w:t xml:space="preserve"> sarà attiv</w:t>
      </w:r>
      <w:r w:rsidR="00AD16AA">
        <w:t>ato</w:t>
      </w:r>
      <w:r w:rsidRPr="00A844CC">
        <w:t xml:space="preserve"> uno </w:t>
      </w:r>
      <w:r w:rsidRPr="00A844CC">
        <w:rPr>
          <w:b/>
        </w:rPr>
        <w:t xml:space="preserve">Sportello </w:t>
      </w:r>
      <w:r>
        <w:rPr>
          <w:b/>
        </w:rPr>
        <w:t>di Ascolto Psicologico</w:t>
      </w:r>
      <w:r w:rsidRPr="00A844CC">
        <w:rPr>
          <w:b/>
        </w:rPr>
        <w:t>,</w:t>
      </w:r>
      <w:r w:rsidRPr="00A844CC">
        <w:t xml:space="preserve"> gestito dalla </w:t>
      </w:r>
      <w:r>
        <w:rPr>
          <w:b/>
        </w:rPr>
        <w:t>Psicologa</w:t>
      </w:r>
      <w:r>
        <w:t xml:space="preserve"> Dott.ssa</w:t>
      </w:r>
      <w:r w:rsidRPr="00A844CC">
        <w:rPr>
          <w:b/>
        </w:rPr>
        <w:t xml:space="preserve"> </w:t>
      </w:r>
      <w:r>
        <w:rPr>
          <w:b/>
        </w:rPr>
        <w:t>Maio Monica</w:t>
      </w:r>
      <w:r w:rsidRPr="00A844CC">
        <w:t xml:space="preserve">. </w:t>
      </w:r>
    </w:p>
    <w:p w14:paraId="098E81BC" w14:textId="77777777" w:rsidR="00E77DC6" w:rsidRPr="00A844CC" w:rsidRDefault="00E77DC6" w:rsidP="00E77DC6">
      <w:pPr>
        <w:jc w:val="both"/>
      </w:pPr>
      <w:r w:rsidRPr="00A844CC">
        <w:t>Si tratta di uno spazio interno alla scuola dedicato prioritariamente agli alunni ed eventualmente anche ai genitori</w:t>
      </w:r>
      <w:r>
        <w:t xml:space="preserve"> e ai docenti</w:t>
      </w:r>
      <w:r w:rsidRPr="00A844CC">
        <w:t>, per favorire lo star bene con se stessi, con i pari, con il mondo della scuola, con la famiglia</w:t>
      </w:r>
      <w:r>
        <w:t xml:space="preserve"> anche in riferimento alla particolare situazione emergenziale dovuta alla diffusione del Covid-19.</w:t>
      </w:r>
      <w:r w:rsidRPr="00A844CC">
        <w:t xml:space="preserve"> </w:t>
      </w:r>
      <w:r>
        <w:t xml:space="preserve">Il </w:t>
      </w:r>
      <w:r w:rsidRPr="00A844CC">
        <w:t xml:space="preserve">servizio di </w:t>
      </w:r>
      <w:proofErr w:type="spellStart"/>
      <w:r w:rsidRPr="00A844CC">
        <w:t>counseling</w:t>
      </w:r>
      <w:proofErr w:type="spellEnd"/>
      <w:r w:rsidRPr="00A844CC">
        <w:t xml:space="preserve"> psicologico intende infatti promuovere il benessere psicologico e prevenire il disagio</w:t>
      </w:r>
      <w:r>
        <w:t xml:space="preserve"> </w:t>
      </w:r>
      <w:r w:rsidRPr="00A844CC">
        <w:t>infantile che ricade</w:t>
      </w:r>
      <w:r>
        <w:t xml:space="preserve"> </w:t>
      </w:r>
      <w:r w:rsidRPr="00A844CC">
        <w:t>sul rendimento scolastico, offrendo un punto di ascolto che non abbia fini terapeutici, ma esclusivamente di consulenza, per una migliore comprensione delle problematiche infantili, aiutando gli alunni a individuare i problemi e le possibili soluzioni, diventando soggetti attivi della propria crescita e del proprio benessere.</w:t>
      </w:r>
    </w:p>
    <w:p w14:paraId="3B13C311" w14:textId="1680C7B9" w:rsidR="00E77DC6" w:rsidRPr="00A844CC" w:rsidRDefault="00E77DC6" w:rsidP="00E77DC6">
      <w:pPr>
        <w:jc w:val="both"/>
      </w:pPr>
      <w:r w:rsidRPr="00A844CC">
        <w:t xml:space="preserve">Gli alunni </w:t>
      </w:r>
      <w:r w:rsidR="00AD16AA">
        <w:t xml:space="preserve">e/o il personale </w:t>
      </w:r>
      <w:r w:rsidRPr="00A844CC">
        <w:t>accederanno</w:t>
      </w:r>
      <w:r>
        <w:t xml:space="preserve"> al servizio previa </w:t>
      </w:r>
      <w:proofErr w:type="gramStart"/>
      <w:r>
        <w:t xml:space="preserve">autorizzazione </w:t>
      </w:r>
      <w:r w:rsidR="00AD16AA">
        <w:t>.</w:t>
      </w:r>
      <w:bookmarkStart w:id="0" w:name="_GoBack"/>
      <w:bookmarkEnd w:id="0"/>
      <w:proofErr w:type="gramEnd"/>
    </w:p>
    <w:p w14:paraId="002F3EBE" w14:textId="77777777" w:rsidR="00E77DC6" w:rsidRPr="00A844CC" w:rsidRDefault="00E77DC6" w:rsidP="00E77DC6">
      <w:pPr>
        <w:jc w:val="both"/>
      </w:pPr>
      <w:r w:rsidRPr="00A844CC">
        <w:t>Si invitano i genitori degli alunni ad apporre la propria firma alla seguente autorizzazione allo scopo di permettere al/la proprio/a figlio/a di afferire allo sportello di ascolto qualora ne sentisse la necessità.</w:t>
      </w:r>
    </w:p>
    <w:p w14:paraId="2F86B127" w14:textId="77777777" w:rsidR="00E77DC6" w:rsidRPr="00A844CC" w:rsidRDefault="00E77DC6" w:rsidP="00E77DC6">
      <w:pPr>
        <w:jc w:val="both"/>
      </w:pPr>
      <w:r w:rsidRPr="00A844CC">
        <w:t>Si ricorda che la mancata apposizione della firma non permetterà agli alunni di usufruire del servizio.</w:t>
      </w:r>
    </w:p>
    <w:p w14:paraId="5D46EC80" w14:textId="77777777" w:rsidR="00E77DC6" w:rsidRPr="00A844CC" w:rsidRDefault="00E77DC6" w:rsidP="00E77DC6">
      <w:pPr>
        <w:jc w:val="right"/>
      </w:pPr>
      <w:r>
        <w:t>F.to Prof.ssa Patrizia ROCCAMATISI</w:t>
      </w:r>
    </w:p>
    <w:p w14:paraId="0322DA7B" w14:textId="77777777" w:rsidR="00075452" w:rsidRDefault="00075452" w:rsidP="00954DC1">
      <w:pPr>
        <w:jc w:val="both"/>
      </w:pPr>
    </w:p>
    <w:p w14:paraId="6B244A1E" w14:textId="77777777" w:rsidR="00075452" w:rsidRDefault="00075452" w:rsidP="00954DC1">
      <w:pPr>
        <w:jc w:val="both"/>
      </w:pPr>
    </w:p>
    <w:p w14:paraId="326C1690" w14:textId="77AA5239" w:rsidR="002304DB" w:rsidRDefault="002304DB" w:rsidP="00954DC1">
      <w:pPr>
        <w:jc w:val="both"/>
      </w:pPr>
    </w:p>
    <w:p w14:paraId="5C215296" w14:textId="056A2454" w:rsidR="002304DB" w:rsidRDefault="002304DB" w:rsidP="00954DC1">
      <w:pPr>
        <w:jc w:val="both"/>
      </w:pPr>
    </w:p>
    <w:p w14:paraId="54006A34" w14:textId="2EF735DE" w:rsidR="002304DB" w:rsidRDefault="002304DB" w:rsidP="00954DC1">
      <w:pPr>
        <w:jc w:val="both"/>
      </w:pPr>
    </w:p>
    <w:p w14:paraId="5153ED68" w14:textId="7AA13869" w:rsidR="00954DC1" w:rsidRDefault="00954DC1" w:rsidP="00954DC1">
      <w:pPr>
        <w:jc w:val="both"/>
      </w:pPr>
      <w:bookmarkStart w:id="1" w:name="_Hlk58661952"/>
      <w:r>
        <w:lastRenderedPageBreak/>
        <w:t>MODULO PERSONALE SCOLASTICO</w:t>
      </w:r>
    </w:p>
    <w:p w14:paraId="15FE0A4F" w14:textId="4DDE3D68" w:rsidR="00954DC1" w:rsidRDefault="00954DC1" w:rsidP="00954DC1">
      <w:pPr>
        <w:jc w:val="both"/>
      </w:pPr>
    </w:p>
    <w:p w14:paraId="61E6AE46" w14:textId="40ACD3CE" w:rsidR="00954DC1" w:rsidRDefault="00954DC1" w:rsidP="00954DC1">
      <w:pPr>
        <w:jc w:val="right"/>
      </w:pPr>
      <w:r>
        <w:t>AL D.S DFELL’I.C. LEONARDO SCIASCIA</w:t>
      </w:r>
    </w:p>
    <w:p w14:paraId="414651AA" w14:textId="54FCD896" w:rsidR="00954DC1" w:rsidRDefault="00954DC1" w:rsidP="00954DC1">
      <w:pPr>
        <w:jc w:val="right"/>
      </w:pPr>
      <w:r>
        <w:t>CAMPOREALE</w:t>
      </w:r>
    </w:p>
    <w:p w14:paraId="030DE882" w14:textId="479D79ED" w:rsidR="00954DC1" w:rsidRDefault="00954DC1" w:rsidP="00954DC1">
      <w:pPr>
        <w:jc w:val="right"/>
      </w:pPr>
    </w:p>
    <w:p w14:paraId="02474370" w14:textId="77777777" w:rsidR="00F420A5" w:rsidRDefault="00954DC1" w:rsidP="00954DC1">
      <w:pPr>
        <w:jc w:val="both"/>
      </w:pPr>
      <w:r>
        <w:t>Il/La sottoscritto</w:t>
      </w:r>
      <w:r w:rsidR="004C2841">
        <w:t xml:space="preserve">/a………………………………………………………………………………………………… nato/a </w:t>
      </w:r>
      <w:proofErr w:type="spellStart"/>
      <w:r w:rsidR="004C2841">
        <w:t>a</w:t>
      </w:r>
      <w:proofErr w:type="spellEnd"/>
      <w:r w:rsidR="004C2841">
        <w:t xml:space="preserve"> …………………………….. (……..) residente a …………………………………………………………………………………. in via ………………………………………….. </w:t>
      </w:r>
      <w:r w:rsidR="00F420A5">
        <w:t>CF: ……………………………………………………………………………………………….</w:t>
      </w:r>
    </w:p>
    <w:p w14:paraId="098DB654" w14:textId="77777777" w:rsidR="00F420A5" w:rsidRDefault="00F420A5" w:rsidP="00954DC1">
      <w:pPr>
        <w:jc w:val="both"/>
      </w:pPr>
      <w:r>
        <w:t>Tel:......................................................................................... Mail: ……………………………………………………………….</w:t>
      </w:r>
    </w:p>
    <w:p w14:paraId="581EBDD4" w14:textId="77777777" w:rsidR="00F420A5" w:rsidRDefault="00F420A5" w:rsidP="00954DC1">
      <w:pPr>
        <w:jc w:val="both"/>
      </w:pPr>
      <w:r>
        <w:t>Eventuale gmail: ………………………………………………………………………………………………………………………………………..</w:t>
      </w:r>
    </w:p>
    <w:p w14:paraId="22B3CC59" w14:textId="32CF5C90" w:rsidR="004C2841" w:rsidRDefault="004C2841" w:rsidP="00954DC1">
      <w:pPr>
        <w:jc w:val="both"/>
      </w:pPr>
      <w:r>
        <w:t xml:space="preserve">in qualità di insegnante </w:t>
      </w:r>
      <w:r w:rsidR="007A2632">
        <w:t xml:space="preserve">di ……………………………………………………………… </w:t>
      </w:r>
      <w:r>
        <w:t>presso la scuola………………………….. plesso …………………………… classe ……………………………………………………………… del suddetto I.C.</w:t>
      </w:r>
    </w:p>
    <w:p w14:paraId="26DF1659" w14:textId="09CB11B3" w:rsidR="007A2632" w:rsidRDefault="007A2632" w:rsidP="007A2632">
      <w:pPr>
        <w:jc w:val="center"/>
      </w:pPr>
      <w:r>
        <w:t>DICHIARA</w:t>
      </w:r>
    </w:p>
    <w:p w14:paraId="4E72A45E" w14:textId="7484ACAD" w:rsidR="007A2632" w:rsidRDefault="007A2632" w:rsidP="007A2632">
      <w:pPr>
        <w:pStyle w:val="Paragrafoelenco"/>
        <w:numPr>
          <w:ilvl w:val="0"/>
          <w:numId w:val="1"/>
        </w:numPr>
        <w:jc w:val="both"/>
      </w:pPr>
      <w:r>
        <w:t>Di aver preso visione della circolare N. …. Del …..</w:t>
      </w:r>
      <w:r w:rsidR="00F420A5">
        <w:t xml:space="preserve"> con la quale si rende nota l’attivazione di uno sportello psicologico a scuola</w:t>
      </w:r>
    </w:p>
    <w:p w14:paraId="6211215D" w14:textId="20E15964" w:rsidR="007A2632" w:rsidRDefault="007A2632" w:rsidP="007A2632">
      <w:pPr>
        <w:pStyle w:val="Paragrafoelenco"/>
        <w:numPr>
          <w:ilvl w:val="0"/>
          <w:numId w:val="1"/>
        </w:numPr>
        <w:jc w:val="both"/>
      </w:pPr>
      <w:r>
        <w:t>Di impegnarsi a partecipare agli incontri previsti dall’esperto</w:t>
      </w:r>
    </w:p>
    <w:p w14:paraId="002F2494" w14:textId="5396DC24" w:rsidR="00F420A5" w:rsidRDefault="00F420A5" w:rsidP="007A2632">
      <w:pPr>
        <w:pStyle w:val="Paragrafoelenco"/>
        <w:numPr>
          <w:ilvl w:val="0"/>
          <w:numId w:val="1"/>
        </w:numPr>
        <w:jc w:val="both"/>
      </w:pPr>
      <w:r>
        <w:t>Di richiedere per sé o gli alunni della propria classe il supporto dell’esperto qualora lo ritenesse utile e/o necessario</w:t>
      </w:r>
    </w:p>
    <w:p w14:paraId="5D883C99" w14:textId="24B32DE3" w:rsidR="002304DB" w:rsidRDefault="002304DB" w:rsidP="002304DB">
      <w:pPr>
        <w:ind w:left="360"/>
        <w:jc w:val="both"/>
      </w:pPr>
      <w:r>
        <w:t>(Barrare)</w:t>
      </w:r>
    </w:p>
    <w:p w14:paraId="5604541F" w14:textId="77777777" w:rsidR="007A2632" w:rsidRDefault="007A2632" w:rsidP="007A2632"/>
    <w:p w14:paraId="518F3420" w14:textId="7D196DD1" w:rsidR="007A2632" w:rsidRDefault="007A2632" w:rsidP="007A2632">
      <w:pPr>
        <w:jc w:val="center"/>
      </w:pPr>
      <w:r>
        <w:t>AUTORIZZA</w:t>
      </w:r>
      <w:r w:rsidR="002304DB">
        <w:t xml:space="preserve">                                                                                                                                              NON AUTORIZZA</w:t>
      </w:r>
    </w:p>
    <w:p w14:paraId="4FC49113" w14:textId="426DBB78" w:rsidR="007A2632" w:rsidRDefault="007A2632" w:rsidP="007A2632">
      <w:pPr>
        <w:jc w:val="both"/>
      </w:pPr>
      <w:r>
        <w:t>Al trattamento dei propri dati personali al fine di poter accedere/partecipare agli incontri in presenza e/o online sulle piattaforme indicate dalla scuola/esperto</w:t>
      </w:r>
      <w:r w:rsidR="002304DB">
        <w:t xml:space="preserve"> in relazione alle finalità previste dal progetto di cui sopra</w:t>
      </w:r>
    </w:p>
    <w:p w14:paraId="46847E0D" w14:textId="1DD959B0" w:rsidR="007A2632" w:rsidRDefault="007A2632" w:rsidP="007A2632">
      <w:pPr>
        <w:jc w:val="both"/>
      </w:pPr>
      <w:r>
        <w:t>Data e luogo</w:t>
      </w:r>
    </w:p>
    <w:p w14:paraId="365278C0" w14:textId="7572FC44" w:rsidR="007A2632" w:rsidRDefault="007A2632" w:rsidP="007A2632">
      <w:pPr>
        <w:jc w:val="right"/>
      </w:pPr>
      <w:r>
        <w:t>Firma</w:t>
      </w:r>
    </w:p>
    <w:bookmarkEnd w:id="1"/>
    <w:p w14:paraId="5744B556" w14:textId="67D06E13" w:rsidR="007A2632" w:rsidRDefault="007A2632" w:rsidP="007A2632">
      <w:pPr>
        <w:jc w:val="right"/>
      </w:pPr>
    </w:p>
    <w:p w14:paraId="421BC1B1" w14:textId="3DE287A1" w:rsidR="007A2632" w:rsidRDefault="007A2632" w:rsidP="007A2632">
      <w:pPr>
        <w:jc w:val="right"/>
      </w:pPr>
    </w:p>
    <w:p w14:paraId="367A0DA5" w14:textId="036A4AD6" w:rsidR="007A2632" w:rsidRDefault="007A2632" w:rsidP="007A2632">
      <w:pPr>
        <w:jc w:val="right"/>
      </w:pPr>
    </w:p>
    <w:p w14:paraId="1FC5A9B1" w14:textId="7D0BBCBF" w:rsidR="007A2632" w:rsidRDefault="007A2632" w:rsidP="007A2632">
      <w:pPr>
        <w:jc w:val="right"/>
      </w:pPr>
    </w:p>
    <w:p w14:paraId="4654D63C" w14:textId="3FAB9689" w:rsidR="007A2632" w:rsidRDefault="007A2632" w:rsidP="007A2632">
      <w:pPr>
        <w:jc w:val="right"/>
      </w:pPr>
    </w:p>
    <w:p w14:paraId="34BADE56" w14:textId="7FF0578A" w:rsidR="007A2632" w:rsidRDefault="007A2632" w:rsidP="007A2632">
      <w:pPr>
        <w:jc w:val="right"/>
      </w:pPr>
    </w:p>
    <w:p w14:paraId="425B4238" w14:textId="42082633" w:rsidR="007A2632" w:rsidRDefault="007A2632" w:rsidP="007A2632">
      <w:pPr>
        <w:jc w:val="right"/>
      </w:pPr>
    </w:p>
    <w:p w14:paraId="4DAE53C9" w14:textId="33D11705" w:rsidR="007A2632" w:rsidRDefault="007A2632" w:rsidP="007A2632">
      <w:pPr>
        <w:jc w:val="right"/>
      </w:pPr>
    </w:p>
    <w:p w14:paraId="3884AF3D" w14:textId="77777777" w:rsidR="002304DB" w:rsidRDefault="002304DB" w:rsidP="007A2632">
      <w:pPr>
        <w:jc w:val="both"/>
      </w:pPr>
    </w:p>
    <w:p w14:paraId="0A962CBF" w14:textId="06BDC03E" w:rsidR="007A2632" w:rsidRDefault="007A2632" w:rsidP="007A2632">
      <w:pPr>
        <w:jc w:val="both"/>
      </w:pPr>
      <w:r>
        <w:lastRenderedPageBreak/>
        <w:t>MODULO FAMIGLIE/ALUNNI</w:t>
      </w:r>
    </w:p>
    <w:p w14:paraId="3E3F5FCC" w14:textId="77777777" w:rsidR="007A2632" w:rsidRDefault="007A2632" w:rsidP="007A2632">
      <w:pPr>
        <w:jc w:val="both"/>
      </w:pPr>
    </w:p>
    <w:p w14:paraId="204AE8BB" w14:textId="583075D4" w:rsidR="007A2632" w:rsidRDefault="007A2632" w:rsidP="007A2632">
      <w:pPr>
        <w:jc w:val="right"/>
      </w:pPr>
      <w:r>
        <w:t>AL D.S DELL’I.C. LEONARDO SCIASCIA</w:t>
      </w:r>
    </w:p>
    <w:p w14:paraId="74CF1CAE" w14:textId="77777777" w:rsidR="007A2632" w:rsidRDefault="007A2632" w:rsidP="007A2632">
      <w:pPr>
        <w:jc w:val="right"/>
      </w:pPr>
      <w:r>
        <w:t>CAMPOREALE</w:t>
      </w:r>
    </w:p>
    <w:p w14:paraId="488C3BBE" w14:textId="77777777" w:rsidR="007A2632" w:rsidRDefault="007A2632" w:rsidP="007A2632">
      <w:pPr>
        <w:jc w:val="right"/>
      </w:pPr>
    </w:p>
    <w:p w14:paraId="6EC52704" w14:textId="77777777" w:rsidR="007A2632" w:rsidRDefault="007A2632" w:rsidP="007A2632">
      <w:pPr>
        <w:jc w:val="both"/>
      </w:pPr>
      <w:r>
        <w:t xml:space="preserve">Il sottoscritto………………………………………………………………………………………………… nato a …………………………….. (……..) residente a …………………………………………………………………………………. in via ………………………………………….. </w:t>
      </w:r>
    </w:p>
    <w:p w14:paraId="64271FDF" w14:textId="44479D2D" w:rsidR="007A2632" w:rsidRDefault="007A2632" w:rsidP="007A2632">
      <w:pPr>
        <w:jc w:val="both"/>
      </w:pPr>
      <w:r>
        <w:t>E la sottoscritta …………………………………………………………………………………………  nata a ……………………………………….</w:t>
      </w:r>
      <w:r w:rsidR="00F420A5">
        <w:t xml:space="preserve"> CF:……………………………………………………………………… tel:........................................................................................</w:t>
      </w:r>
    </w:p>
    <w:p w14:paraId="0A65A1CA" w14:textId="2E0F955C" w:rsidR="00F420A5" w:rsidRDefault="00F420A5" w:rsidP="007A2632">
      <w:pPr>
        <w:jc w:val="both"/>
      </w:pPr>
      <w:r>
        <w:t>Mail:…………………………………………………………………………;……………………………………………………………………………………</w:t>
      </w:r>
    </w:p>
    <w:p w14:paraId="26E1A851" w14:textId="77777777" w:rsidR="00F420A5" w:rsidRDefault="00F420A5" w:rsidP="007A2632">
      <w:pPr>
        <w:jc w:val="both"/>
      </w:pPr>
    </w:p>
    <w:p w14:paraId="75A4B8ED" w14:textId="0E361CF4" w:rsidR="007A2632" w:rsidRDefault="007A2632" w:rsidP="00F420A5">
      <w:pPr>
        <w:jc w:val="both"/>
      </w:pPr>
      <w:r>
        <w:t xml:space="preserve">Rispettivamente in qualità di </w:t>
      </w:r>
      <w:r w:rsidR="00F420A5">
        <w:t>padre e madre e/o nell’esercizio della patria potestà</w:t>
      </w:r>
      <w:r>
        <w:t xml:space="preserve"> </w:t>
      </w:r>
      <w:r w:rsidR="00F420A5">
        <w:t xml:space="preserve">sull’alunno </w:t>
      </w:r>
      <w:r>
        <w:t>…………………………………………………………………… iscritto e frequentante la scuola ………………………….. plesso ……………………………</w:t>
      </w:r>
      <w:r w:rsidR="00F420A5">
        <w:t>……………………………………..</w:t>
      </w:r>
      <w:r>
        <w:t xml:space="preserve"> classe ……………………………………………………………… del suddetto I.C.</w:t>
      </w:r>
    </w:p>
    <w:p w14:paraId="24B4FAEF" w14:textId="77777777" w:rsidR="007A2632" w:rsidRDefault="007A2632" w:rsidP="007A2632">
      <w:pPr>
        <w:jc w:val="both"/>
      </w:pPr>
    </w:p>
    <w:p w14:paraId="1D651434" w14:textId="691D4103" w:rsidR="007A2632" w:rsidRDefault="007A2632" w:rsidP="007A2632">
      <w:pPr>
        <w:jc w:val="center"/>
      </w:pPr>
      <w:r>
        <w:t>DICHIARANO</w:t>
      </w:r>
    </w:p>
    <w:p w14:paraId="49C4C284" w14:textId="011BB53C" w:rsidR="007A2632" w:rsidRDefault="007A2632" w:rsidP="007A2632">
      <w:pPr>
        <w:pStyle w:val="Paragrafoelenco"/>
        <w:numPr>
          <w:ilvl w:val="0"/>
          <w:numId w:val="1"/>
        </w:numPr>
        <w:jc w:val="both"/>
      </w:pPr>
      <w:r>
        <w:t xml:space="preserve">Di aver preso visione della circolare N. …. Del ….. con la quale si rende nota l’attivazione di uno sportello psicologico </w:t>
      </w:r>
    </w:p>
    <w:p w14:paraId="6321A147" w14:textId="2253F5FF" w:rsidR="007A2632" w:rsidRDefault="007A2632" w:rsidP="007A2632">
      <w:pPr>
        <w:pStyle w:val="Paragrafoelenco"/>
        <w:numPr>
          <w:ilvl w:val="0"/>
          <w:numId w:val="1"/>
        </w:numPr>
        <w:jc w:val="both"/>
      </w:pPr>
      <w:r>
        <w:t>Di impegnarsi a partecipare agli incontri previsti dall’esperto per famiglie</w:t>
      </w:r>
    </w:p>
    <w:p w14:paraId="0A10EC51" w14:textId="4D1A1B2D" w:rsidR="007A2632" w:rsidRDefault="007A2632" w:rsidP="007A2632">
      <w:pPr>
        <w:pStyle w:val="Paragrafoelenco"/>
        <w:numPr>
          <w:ilvl w:val="0"/>
          <w:numId w:val="1"/>
        </w:numPr>
        <w:jc w:val="both"/>
      </w:pPr>
      <w:r>
        <w:t xml:space="preserve">Di impegnarsi a richiedere un appuntamento con l’esperto </w:t>
      </w:r>
      <w:r w:rsidR="00F420A5">
        <w:t>qualora lo ritenesse necessario per sé o per il/la proprio/a figlio/a</w:t>
      </w:r>
    </w:p>
    <w:p w14:paraId="3B7F6276" w14:textId="77777777" w:rsidR="007A2632" w:rsidRDefault="007A2632" w:rsidP="007A2632"/>
    <w:p w14:paraId="20F117D8" w14:textId="73525496" w:rsidR="007A2632" w:rsidRDefault="007A2632" w:rsidP="007A2632">
      <w:pPr>
        <w:jc w:val="center"/>
      </w:pPr>
      <w:r>
        <w:t>AUTORIZZA</w:t>
      </w:r>
      <w:r w:rsidR="00F420A5">
        <w:t>NO</w:t>
      </w:r>
    </w:p>
    <w:p w14:paraId="5C2C7E2D" w14:textId="43BFAB8C" w:rsidR="007A2632" w:rsidRDefault="007A2632" w:rsidP="00F420A5">
      <w:pPr>
        <w:pStyle w:val="Paragrafoelenco"/>
        <w:numPr>
          <w:ilvl w:val="0"/>
          <w:numId w:val="1"/>
        </w:numPr>
        <w:jc w:val="both"/>
      </w:pPr>
      <w:r>
        <w:t>Al trattamento dei propri dati personali al fine di poter accedere/partecipare agli incontri in presenza e/o online sulle piattaforme indicate dalla scuola/esperto</w:t>
      </w:r>
      <w:r w:rsidR="002304DB">
        <w:t xml:space="preserve"> e in relazione alle finalità previste dal suddetto servizio</w:t>
      </w:r>
    </w:p>
    <w:p w14:paraId="63DBD031" w14:textId="2B24E23E" w:rsidR="00F420A5" w:rsidRDefault="00F420A5" w:rsidP="00F420A5">
      <w:pPr>
        <w:pStyle w:val="Paragrafoelenco"/>
        <w:numPr>
          <w:ilvl w:val="0"/>
          <w:numId w:val="1"/>
        </w:numPr>
        <w:jc w:val="both"/>
      </w:pPr>
      <w:r>
        <w:t>Al trattamento dei dati personali del proprio figlio per i fini previsti dal progetto</w:t>
      </w:r>
    </w:p>
    <w:p w14:paraId="410829D5" w14:textId="0AC3C504" w:rsidR="002304DB" w:rsidRDefault="002304DB" w:rsidP="002304DB">
      <w:pPr>
        <w:jc w:val="both"/>
      </w:pPr>
      <w:r>
        <w:t xml:space="preserve">Inoltre </w:t>
      </w:r>
    </w:p>
    <w:p w14:paraId="1369F203" w14:textId="61E971CD" w:rsidR="002304DB" w:rsidRDefault="002304DB" w:rsidP="002304DB">
      <w:pPr>
        <w:jc w:val="center"/>
      </w:pPr>
      <w:r>
        <w:t>AUTORIZZANO</w:t>
      </w:r>
    </w:p>
    <w:p w14:paraId="36FA9096" w14:textId="392D8E28" w:rsidR="00F420A5" w:rsidRDefault="00F420A5" w:rsidP="00F420A5">
      <w:pPr>
        <w:pStyle w:val="Paragrafoelenco"/>
        <w:numPr>
          <w:ilvl w:val="0"/>
          <w:numId w:val="1"/>
        </w:numPr>
        <w:jc w:val="both"/>
      </w:pPr>
      <w:r>
        <w:t>L’esperto a svolgere incontri in classe qualora fosse necessario</w:t>
      </w:r>
    </w:p>
    <w:p w14:paraId="5040A045" w14:textId="2E0AAA3B" w:rsidR="00F420A5" w:rsidRDefault="00F420A5" w:rsidP="00F420A5">
      <w:pPr>
        <w:pStyle w:val="Paragrafoelenco"/>
        <w:numPr>
          <w:ilvl w:val="0"/>
          <w:numId w:val="1"/>
        </w:numPr>
        <w:jc w:val="both"/>
      </w:pPr>
      <w:r>
        <w:t>Il proprio figlio minorenne ad accedere allo sportello qualora fosse ritenuto necessario, previo avviso</w:t>
      </w:r>
    </w:p>
    <w:p w14:paraId="31F173D8" w14:textId="77777777" w:rsidR="007A2632" w:rsidRDefault="007A2632" w:rsidP="007A2632">
      <w:pPr>
        <w:jc w:val="both"/>
      </w:pPr>
      <w:r>
        <w:t>Data e luogo</w:t>
      </w:r>
    </w:p>
    <w:p w14:paraId="16F5E3BD" w14:textId="5E344A2A" w:rsidR="007A2632" w:rsidRDefault="007A2632" w:rsidP="007A2632">
      <w:pPr>
        <w:jc w:val="right"/>
      </w:pPr>
      <w:r>
        <w:t>Firma</w:t>
      </w:r>
      <w:r w:rsidR="000568E4">
        <w:t>to</w:t>
      </w:r>
    </w:p>
    <w:p w14:paraId="38FB2C88" w14:textId="16E81FA5" w:rsidR="007A2632" w:rsidRDefault="007A2632" w:rsidP="007A2632">
      <w:pPr>
        <w:jc w:val="right"/>
      </w:pPr>
    </w:p>
    <w:p w14:paraId="6212C64B" w14:textId="054E24C9" w:rsidR="007A2632" w:rsidRDefault="007A2632" w:rsidP="007A2632">
      <w:pPr>
        <w:jc w:val="right"/>
      </w:pPr>
    </w:p>
    <w:p w14:paraId="21E5D7F6" w14:textId="77777777" w:rsidR="007A2632" w:rsidRDefault="007A2632" w:rsidP="007A2632">
      <w:pPr>
        <w:jc w:val="right"/>
      </w:pPr>
    </w:p>
    <w:p w14:paraId="119A1FD1" w14:textId="60C35B6F" w:rsidR="007A2632" w:rsidRDefault="007A2632" w:rsidP="007A2632">
      <w:pPr>
        <w:jc w:val="right"/>
      </w:pPr>
    </w:p>
    <w:p w14:paraId="41979F3F" w14:textId="70C4F945" w:rsidR="007A2632" w:rsidRDefault="007A2632" w:rsidP="007A2632">
      <w:pPr>
        <w:jc w:val="right"/>
      </w:pPr>
    </w:p>
    <w:p w14:paraId="4F9BAD8C" w14:textId="225DB9D7" w:rsidR="007A2632" w:rsidRDefault="007A2632" w:rsidP="007A2632">
      <w:pPr>
        <w:jc w:val="right"/>
      </w:pPr>
    </w:p>
    <w:p w14:paraId="00AF28C1" w14:textId="5ABB17B4" w:rsidR="007A2632" w:rsidRDefault="007A2632" w:rsidP="007A2632">
      <w:pPr>
        <w:jc w:val="right"/>
      </w:pPr>
    </w:p>
    <w:p w14:paraId="568938F2" w14:textId="695A7813" w:rsidR="007A2632" w:rsidRDefault="007A2632" w:rsidP="007A2632">
      <w:pPr>
        <w:jc w:val="right"/>
      </w:pPr>
    </w:p>
    <w:p w14:paraId="4EBD5AC7" w14:textId="51505105" w:rsidR="007A2632" w:rsidRDefault="007A2632" w:rsidP="007A2632">
      <w:pPr>
        <w:jc w:val="right"/>
      </w:pPr>
    </w:p>
    <w:p w14:paraId="114106A9" w14:textId="06A92CB5" w:rsidR="007A2632" w:rsidRDefault="007A2632" w:rsidP="007A2632">
      <w:pPr>
        <w:jc w:val="right"/>
      </w:pPr>
    </w:p>
    <w:p w14:paraId="2324CEC8" w14:textId="561D9CE1" w:rsidR="007A2632" w:rsidRDefault="007A2632" w:rsidP="007A2632">
      <w:pPr>
        <w:jc w:val="right"/>
      </w:pPr>
    </w:p>
    <w:p w14:paraId="491855DB" w14:textId="45A27E89" w:rsidR="007A2632" w:rsidRDefault="007A2632" w:rsidP="007A2632">
      <w:pPr>
        <w:jc w:val="right"/>
      </w:pPr>
    </w:p>
    <w:p w14:paraId="05DD2EA8" w14:textId="11539131" w:rsidR="007A2632" w:rsidRDefault="007A2632" w:rsidP="007A2632">
      <w:pPr>
        <w:jc w:val="right"/>
      </w:pPr>
    </w:p>
    <w:p w14:paraId="4DF5B414" w14:textId="660A54B4" w:rsidR="007A2632" w:rsidRDefault="007A2632" w:rsidP="007A2632">
      <w:pPr>
        <w:jc w:val="right"/>
      </w:pPr>
    </w:p>
    <w:p w14:paraId="35607DBE" w14:textId="51C4C1A2" w:rsidR="007A2632" w:rsidRDefault="007A2632" w:rsidP="007A2632">
      <w:pPr>
        <w:jc w:val="right"/>
      </w:pPr>
    </w:p>
    <w:p w14:paraId="04453501" w14:textId="6E0F0FF9" w:rsidR="007A2632" w:rsidRDefault="007A2632" w:rsidP="007A2632">
      <w:pPr>
        <w:jc w:val="right"/>
      </w:pPr>
    </w:p>
    <w:p w14:paraId="52E4AE87" w14:textId="77777777" w:rsidR="007A2632" w:rsidRDefault="007A2632" w:rsidP="007A2632">
      <w:pPr>
        <w:jc w:val="right"/>
      </w:pPr>
    </w:p>
    <w:p w14:paraId="74C384CB" w14:textId="77777777" w:rsidR="004C2841" w:rsidRDefault="004C2841" w:rsidP="00954DC1">
      <w:pPr>
        <w:jc w:val="both"/>
      </w:pPr>
    </w:p>
    <w:p w14:paraId="5A4DDA6F" w14:textId="77777777" w:rsidR="00373DF2" w:rsidRDefault="00373DF2" w:rsidP="00875E2A">
      <w:pPr>
        <w:jc w:val="both"/>
      </w:pPr>
    </w:p>
    <w:p w14:paraId="0213C446" w14:textId="77777777" w:rsidR="00373DF2" w:rsidRDefault="00373DF2" w:rsidP="00875E2A">
      <w:pPr>
        <w:jc w:val="both"/>
      </w:pPr>
    </w:p>
    <w:p w14:paraId="18E4362C" w14:textId="77777777" w:rsidR="00CF2E50" w:rsidRDefault="00CF2E50"/>
    <w:sectPr w:rsidR="00CF2E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74472"/>
    <w:multiLevelType w:val="hybridMultilevel"/>
    <w:tmpl w:val="C880931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A78F4"/>
    <w:multiLevelType w:val="hybridMultilevel"/>
    <w:tmpl w:val="CF848736"/>
    <w:lvl w:ilvl="0" w:tplc="EF1231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35DDE"/>
    <w:multiLevelType w:val="hybridMultilevel"/>
    <w:tmpl w:val="5E4ADBA2"/>
    <w:lvl w:ilvl="0" w:tplc="476447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88"/>
    <w:rsid w:val="000568E4"/>
    <w:rsid w:val="00075452"/>
    <w:rsid w:val="002304DB"/>
    <w:rsid w:val="00373DF2"/>
    <w:rsid w:val="004C2841"/>
    <w:rsid w:val="007A2632"/>
    <w:rsid w:val="00875E2A"/>
    <w:rsid w:val="008E2E88"/>
    <w:rsid w:val="00954DC1"/>
    <w:rsid w:val="00AD16AA"/>
    <w:rsid w:val="00CF2E50"/>
    <w:rsid w:val="00DD1EEE"/>
    <w:rsid w:val="00E77DC6"/>
    <w:rsid w:val="00F4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2795F"/>
  <w15:chartTrackingRefBased/>
  <w15:docId w15:val="{85D40920-0BC9-4709-BC5F-6DFC6622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75452"/>
    <w:pPr>
      <w:keepNext/>
      <w:widowControl w:val="0"/>
      <w:suppressAutoHyphens/>
      <w:autoSpaceDN w:val="0"/>
      <w:spacing w:before="240" w:after="60" w:line="276" w:lineRule="auto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A263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75452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Collegamentoipertestuale">
    <w:name w:val="Hyperlink"/>
    <w:uiPriority w:val="99"/>
    <w:unhideWhenUsed/>
    <w:rsid w:val="00075452"/>
    <w:rPr>
      <w:color w:val="0563C1"/>
      <w:u w:val="single"/>
    </w:rPr>
  </w:style>
  <w:style w:type="paragraph" w:styleId="Titolo">
    <w:name w:val="Title"/>
    <w:basedOn w:val="Normale"/>
    <w:link w:val="TitoloCarattere"/>
    <w:qFormat/>
    <w:rsid w:val="00075452"/>
    <w:pPr>
      <w:spacing w:after="0" w:line="240" w:lineRule="auto"/>
      <w:jc w:val="center"/>
    </w:pPr>
    <w:rPr>
      <w:rFonts w:ascii="Brush Script MT" w:eastAsia="Times New Roman" w:hAnsi="Brush Script MT" w:cs="Times New Roman"/>
      <w:sz w:val="44"/>
      <w:szCs w:val="24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075452"/>
    <w:rPr>
      <w:rFonts w:ascii="Brush Script MT" w:eastAsia="Times New Roman" w:hAnsi="Brush Script MT" w:cs="Times New Roman"/>
      <w:sz w:val="4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gov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sciascia</dc:creator>
  <cp:keywords/>
  <dc:description/>
  <cp:lastModifiedBy>UTENTE PRINCIPALE</cp:lastModifiedBy>
  <cp:revision>4</cp:revision>
  <dcterms:created xsi:type="dcterms:W3CDTF">2020-12-12T12:01:00Z</dcterms:created>
  <dcterms:modified xsi:type="dcterms:W3CDTF">2020-12-12T12:15:00Z</dcterms:modified>
</cp:coreProperties>
</file>